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9D006" w14:textId="18B4C5DF" w:rsidR="00940D9E" w:rsidRDefault="00940D9E" w:rsidP="00BD5527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Social Media Posts for Safe Boating Awareness Week 2026</w:t>
      </w:r>
    </w:p>
    <w:p w14:paraId="71A1B748" w14:textId="77777777" w:rsidR="00D14965" w:rsidRDefault="00D14965" w:rsidP="00BD5527">
      <w:pPr>
        <w:spacing w:after="0" w:line="240" w:lineRule="auto"/>
        <w:jc w:val="center"/>
        <w:rPr>
          <w:b/>
          <w:bCs/>
        </w:rPr>
      </w:pPr>
    </w:p>
    <w:p w14:paraId="5BEFBE05" w14:textId="77E4B3DC" w:rsidR="00D14965" w:rsidRDefault="00D14965" w:rsidP="00BD5527">
      <w:pPr>
        <w:spacing w:after="0" w:line="240" w:lineRule="auto"/>
        <w:rPr>
          <w:b/>
          <w:bCs/>
          <w:u w:val="single"/>
        </w:rPr>
      </w:pPr>
      <w:r w:rsidRPr="00D14965">
        <w:rPr>
          <w:b/>
          <w:bCs/>
          <w:u w:val="single"/>
        </w:rPr>
        <w:t>Kick Off Post</w:t>
      </w:r>
    </w:p>
    <w:p w14:paraId="42431A16" w14:textId="77777777" w:rsidR="00BD5527" w:rsidRPr="00D14965" w:rsidRDefault="00BD5527" w:rsidP="00BD5527">
      <w:pPr>
        <w:spacing w:after="0" w:line="240" w:lineRule="auto"/>
        <w:rPr>
          <w:b/>
          <w:bCs/>
          <w:u w:val="single"/>
        </w:rPr>
      </w:pPr>
    </w:p>
    <w:p w14:paraId="3AB1EFEA" w14:textId="76815D93" w:rsidR="00D14965" w:rsidRPr="00D14965" w:rsidRDefault="00D14965" w:rsidP="00BD5527">
      <w:pPr>
        <w:spacing w:after="0" w:line="240" w:lineRule="auto"/>
        <w:rPr>
          <w:b/>
          <w:bCs/>
        </w:rPr>
      </w:pPr>
      <w:r w:rsidRPr="00D14965">
        <w:rPr>
          <w:b/>
          <w:bCs/>
        </w:rPr>
        <w:t>Safe Boating Awareness Week is HERE!</w:t>
      </w:r>
      <w:r w:rsidRPr="00D14965">
        <w:rPr>
          <w:b/>
          <w:bCs/>
        </w:rPr>
        <w:br/>
        <w:t>May 16–22, 2026</w:t>
      </w:r>
    </w:p>
    <w:p w14:paraId="4D18F029" w14:textId="77777777" w:rsidR="00BD5527" w:rsidRDefault="00BD5527" w:rsidP="00BD5527">
      <w:pPr>
        <w:spacing w:after="0" w:line="240" w:lineRule="auto"/>
      </w:pPr>
    </w:p>
    <w:p w14:paraId="574DA99D" w14:textId="234C9C67" w:rsidR="00D14965" w:rsidRPr="00D14965" w:rsidRDefault="00D14965" w:rsidP="00BD5527">
      <w:pPr>
        <w:spacing w:after="0" w:line="240" w:lineRule="auto"/>
      </w:pPr>
      <w:r w:rsidRPr="00D14965">
        <w:t xml:space="preserve">Canada—let’s </w:t>
      </w:r>
      <w:r w:rsidR="000B738E">
        <w:t>play in</w:t>
      </w:r>
      <w:r w:rsidR="000B738E" w:rsidRPr="00D14965">
        <w:t xml:space="preserve"> </w:t>
      </w:r>
      <w:r w:rsidRPr="00D14965">
        <w:t>the water, the RIGHT way.</w:t>
      </w:r>
    </w:p>
    <w:p w14:paraId="5970E26C" w14:textId="77777777" w:rsidR="00D14965" w:rsidRPr="00D14965" w:rsidRDefault="00D14965" w:rsidP="00BD5527">
      <w:pPr>
        <w:spacing w:after="0" w:line="240" w:lineRule="auto"/>
      </w:pPr>
      <w:r w:rsidRPr="00D14965">
        <w:t>With over 16 million Canadians enjoying boating each year, there’s never been a better time to celebrate everything we love about being on the water—freedom, adventure, and unforgettable moments with family and friends.</w:t>
      </w:r>
    </w:p>
    <w:p w14:paraId="4708B721" w14:textId="77777777" w:rsidR="00BD5527" w:rsidRDefault="00BD5527" w:rsidP="00BD5527">
      <w:pPr>
        <w:spacing w:after="0" w:line="240" w:lineRule="auto"/>
      </w:pPr>
    </w:p>
    <w:p w14:paraId="5AAB22C6" w14:textId="50C23F71" w:rsidR="00D14965" w:rsidRPr="00D14965" w:rsidRDefault="00D14965" w:rsidP="00BD5527">
      <w:pPr>
        <w:spacing w:after="0" w:line="240" w:lineRule="auto"/>
      </w:pPr>
      <w:r w:rsidRPr="00D14965">
        <w:t>This week is all about keeping those moments safe.</w:t>
      </w:r>
    </w:p>
    <w:p w14:paraId="52E8E27D" w14:textId="77777777" w:rsidR="00BD5527" w:rsidRDefault="00BD5527" w:rsidP="00BD5527">
      <w:pPr>
        <w:spacing w:after="0" w:line="240" w:lineRule="auto"/>
      </w:pPr>
    </w:p>
    <w:p w14:paraId="7261E217" w14:textId="3466481A" w:rsidR="00D14965" w:rsidRPr="00D14965" w:rsidRDefault="00D14965" w:rsidP="00BD5527">
      <w:pPr>
        <w:spacing w:after="0" w:line="240" w:lineRule="auto"/>
      </w:pPr>
      <w:r w:rsidRPr="00D14965">
        <w:t>Wherever you boat—lake, river, or coast—make safety part of every trip:</w:t>
      </w:r>
      <w:r w:rsidRPr="00D14965">
        <w:br/>
      </w:r>
      <w:r w:rsidRPr="00D14965">
        <w:rPr>
          <w:rFonts w:ascii="Segoe UI Emoji" w:hAnsi="Segoe UI Emoji" w:cs="Segoe UI Emoji"/>
        </w:rPr>
        <w:t>✔️</w:t>
      </w:r>
      <w:r w:rsidRPr="00D14965">
        <w:t xml:space="preserve"> Wear Your Lifejacket</w:t>
      </w:r>
      <w:r w:rsidRPr="00D14965">
        <w:br/>
      </w:r>
      <w:r w:rsidRPr="00D14965">
        <w:rPr>
          <w:rFonts w:ascii="Segoe UI Emoji" w:hAnsi="Segoe UI Emoji" w:cs="Segoe UI Emoji"/>
        </w:rPr>
        <w:t>✔️</w:t>
      </w:r>
      <w:r w:rsidRPr="00D14965">
        <w:t xml:space="preserve"> Boat Sober</w:t>
      </w:r>
      <w:r w:rsidRPr="00D14965">
        <w:br/>
      </w:r>
      <w:r w:rsidRPr="00D14965">
        <w:rPr>
          <w:rFonts w:ascii="Segoe UI Emoji" w:hAnsi="Segoe UI Emoji" w:cs="Segoe UI Emoji"/>
        </w:rPr>
        <w:t>✔️</w:t>
      </w:r>
      <w:r w:rsidRPr="00D14965">
        <w:t xml:space="preserve"> Take a Boating Course</w:t>
      </w:r>
      <w:r w:rsidRPr="00D14965">
        <w:br/>
      </w:r>
      <w:r w:rsidRPr="00D14965">
        <w:rPr>
          <w:rFonts w:ascii="Segoe UI Emoji" w:hAnsi="Segoe UI Emoji" w:cs="Segoe UI Emoji"/>
        </w:rPr>
        <w:t>✔️</w:t>
      </w:r>
      <w:r w:rsidRPr="00D14965">
        <w:t xml:space="preserve"> Be Prepared – You and Your Vessel</w:t>
      </w:r>
      <w:r w:rsidRPr="00D14965">
        <w:br/>
      </w:r>
      <w:r w:rsidRPr="00D14965">
        <w:rPr>
          <w:rFonts w:ascii="Segoe UI Emoji" w:hAnsi="Segoe UI Emoji" w:cs="Segoe UI Emoji"/>
        </w:rPr>
        <w:t>✔️</w:t>
      </w:r>
      <w:r w:rsidRPr="00D14965">
        <w:t xml:space="preserve"> Be Cold Water Safe</w:t>
      </w:r>
    </w:p>
    <w:p w14:paraId="4C4F9130" w14:textId="77777777" w:rsidR="00BD5527" w:rsidRDefault="00BD5527" w:rsidP="00BD5527">
      <w:pPr>
        <w:spacing w:after="0" w:line="240" w:lineRule="auto"/>
      </w:pPr>
    </w:p>
    <w:p w14:paraId="302B763B" w14:textId="4B45B578" w:rsidR="00D14965" w:rsidRPr="00D14965" w:rsidRDefault="00D14965" w:rsidP="00BD5527">
      <w:pPr>
        <w:spacing w:after="0" w:line="240" w:lineRule="auto"/>
      </w:pPr>
      <w:r w:rsidRPr="00D14965">
        <w:t xml:space="preserve">Let’s make this season one to remember—for all the right reasons. Safe. Smart. </w:t>
      </w:r>
      <w:r w:rsidR="000B738E">
        <w:t xml:space="preserve">Fun. </w:t>
      </w:r>
      <w:r w:rsidRPr="00D14965">
        <w:t>Ready for anything.</w:t>
      </w:r>
    </w:p>
    <w:p w14:paraId="42F1A8AE" w14:textId="77777777" w:rsidR="00BD5527" w:rsidRDefault="00BD5527" w:rsidP="00BD5527">
      <w:pPr>
        <w:spacing w:after="0" w:line="240" w:lineRule="auto"/>
      </w:pPr>
    </w:p>
    <w:p w14:paraId="0E63823D" w14:textId="2381BB0D" w:rsidR="00D14965" w:rsidRPr="00D14965" w:rsidRDefault="00D14965" w:rsidP="00BD5527">
      <w:pPr>
        <w:spacing w:after="0" w:line="240" w:lineRule="auto"/>
      </w:pPr>
      <w:r w:rsidRPr="00D14965">
        <w:t>Stay tuned all week for tips, resources, and ways to get involved across Canada.</w:t>
      </w:r>
    </w:p>
    <w:p w14:paraId="1039E47E" w14:textId="77777777" w:rsidR="00BD5527" w:rsidRDefault="00BD5527" w:rsidP="00BD5527">
      <w:pPr>
        <w:spacing w:after="0" w:line="240" w:lineRule="auto"/>
      </w:pPr>
    </w:p>
    <w:p w14:paraId="1A88189B" w14:textId="4BE0F593" w:rsidR="00D14965" w:rsidRPr="00D14965" w:rsidRDefault="00D14965" w:rsidP="00BD5527">
      <w:pPr>
        <w:spacing w:after="0" w:line="240" w:lineRule="auto"/>
      </w:pPr>
      <w:r w:rsidRPr="00D14965">
        <w:t>Learn more at csbc.ca</w:t>
      </w:r>
    </w:p>
    <w:p w14:paraId="3DD15E46" w14:textId="77777777" w:rsidR="00BD5527" w:rsidRDefault="00BD5527" w:rsidP="00BD5527">
      <w:pPr>
        <w:spacing w:after="0" w:line="240" w:lineRule="auto"/>
      </w:pPr>
    </w:p>
    <w:p w14:paraId="524B1DFB" w14:textId="17FF7251" w:rsidR="00940D9E" w:rsidRDefault="00511907" w:rsidP="00BD5527">
      <w:pPr>
        <w:spacing w:after="0" w:line="240" w:lineRule="auto"/>
      </w:pPr>
      <w:r w:rsidRPr="00511907">
        <w:t>#SBAW2026 #SafeBoatingAwarenessWeek #SafeBoating #KnowBeforeYouGo #BoatSober #Lifejackets #ColdWaterAwareness #BePrepared</w:t>
      </w:r>
    </w:p>
    <w:p w14:paraId="499AEE88" w14:textId="77777777" w:rsidR="00511907" w:rsidRDefault="00511907" w:rsidP="00BD5527">
      <w:pPr>
        <w:spacing w:after="0" w:line="240" w:lineRule="auto"/>
        <w:rPr>
          <w:b/>
          <w:bCs/>
          <w:lang w:val="en-US"/>
        </w:rPr>
      </w:pPr>
    </w:p>
    <w:p w14:paraId="6359A193" w14:textId="77777777" w:rsidR="00BD5527" w:rsidRPr="00511907" w:rsidRDefault="00BD5527" w:rsidP="00BD5527">
      <w:pPr>
        <w:spacing w:after="0" w:line="240" w:lineRule="auto"/>
        <w:rPr>
          <w:b/>
          <w:bCs/>
          <w:lang w:val="en-US"/>
        </w:rPr>
      </w:pPr>
    </w:p>
    <w:p w14:paraId="43EA7134" w14:textId="71227764" w:rsidR="00940D9E" w:rsidRPr="00940D9E" w:rsidRDefault="00940D9E" w:rsidP="00BD5527">
      <w:pPr>
        <w:spacing w:after="0" w:line="240" w:lineRule="auto"/>
        <w:rPr>
          <w:b/>
          <w:bCs/>
        </w:rPr>
      </w:pPr>
      <w:r w:rsidRPr="00940D9E">
        <w:rPr>
          <w:b/>
          <w:bCs/>
        </w:rPr>
        <w:t>1. Wear Your Lifejacket</w:t>
      </w:r>
    </w:p>
    <w:p w14:paraId="4E6CE6BD" w14:textId="77777777" w:rsidR="00BD5527" w:rsidRDefault="00BD5527" w:rsidP="00BD5527">
      <w:pPr>
        <w:spacing w:after="0" w:line="240" w:lineRule="auto"/>
      </w:pPr>
    </w:p>
    <w:p w14:paraId="3B96CC8D" w14:textId="40606E1B" w:rsidR="00940D9E" w:rsidRPr="00940D9E" w:rsidRDefault="00940D9E" w:rsidP="00BD5527">
      <w:pPr>
        <w:spacing w:after="0" w:line="240" w:lineRule="auto"/>
      </w:pPr>
      <w:r w:rsidRPr="00940D9E">
        <w:t>Fun Starts with Feeling Safe</w:t>
      </w:r>
    </w:p>
    <w:p w14:paraId="08DA78FE" w14:textId="77777777" w:rsidR="00BD5527" w:rsidRDefault="00BD5527" w:rsidP="00BD5527">
      <w:pPr>
        <w:spacing w:after="0" w:line="240" w:lineRule="auto"/>
      </w:pPr>
    </w:p>
    <w:p w14:paraId="2332175D" w14:textId="6A9247D4" w:rsidR="00940D9E" w:rsidRPr="00940D9E" w:rsidRDefault="00940D9E" w:rsidP="00BD5527">
      <w:pPr>
        <w:spacing w:after="0" w:line="240" w:lineRule="auto"/>
      </w:pPr>
      <w:r w:rsidRPr="00940D9E">
        <w:t>Nothing beats a great day on the water—safety keeps it that way</w:t>
      </w:r>
      <w:r w:rsidR="000B738E">
        <w:t>-allowing you to come home to those you love</w:t>
      </w:r>
      <w:r w:rsidRPr="00940D9E">
        <w:t>.</w:t>
      </w:r>
    </w:p>
    <w:p w14:paraId="34F65E74" w14:textId="77777777" w:rsidR="00BD5527" w:rsidRDefault="00BD5527" w:rsidP="00BD5527">
      <w:pPr>
        <w:spacing w:after="0" w:line="240" w:lineRule="auto"/>
      </w:pPr>
    </w:p>
    <w:p w14:paraId="53B711F7" w14:textId="61A29336" w:rsidR="00940D9E" w:rsidRPr="00940D9E" w:rsidRDefault="00940D9E" w:rsidP="00BD5527">
      <w:pPr>
        <w:spacing w:after="0" w:line="240" w:lineRule="auto"/>
      </w:pPr>
      <w:r w:rsidRPr="00940D9E">
        <w:t>Most boating-related drownings in Canada happen when a</w:t>
      </w:r>
      <w:r w:rsidR="000B738E">
        <w:t>n approved</w:t>
      </w:r>
      <w:r w:rsidRPr="00940D9E">
        <w:t xml:space="preserve"> lifejacket isn’t worn or isn’t worn properly. The good news? Today’s lifejackets are comfortable, lightweight, and designed for </w:t>
      </w:r>
      <w:r w:rsidR="000B738E">
        <w:t>lots</w:t>
      </w:r>
      <w:r w:rsidRPr="00940D9E">
        <w:t xml:space="preserve"> of boating activities.</w:t>
      </w:r>
      <w:r w:rsidR="000B738E">
        <w:t xml:space="preserve"> There’s something for everyone.</w:t>
      </w:r>
    </w:p>
    <w:p w14:paraId="7DC74B59" w14:textId="77777777" w:rsidR="00BD5527" w:rsidRDefault="00BD5527" w:rsidP="00BD5527">
      <w:pPr>
        <w:spacing w:after="0" w:line="240" w:lineRule="auto"/>
        <w:rPr>
          <w:b/>
          <w:bCs/>
        </w:rPr>
      </w:pPr>
    </w:p>
    <w:p w14:paraId="31392000" w14:textId="6457222F" w:rsidR="00940D9E" w:rsidRPr="00940D9E" w:rsidRDefault="00940D9E" w:rsidP="00BD5527">
      <w:pPr>
        <w:spacing w:after="0" w:line="240" w:lineRule="auto"/>
      </w:pPr>
      <w:r w:rsidRPr="00940D9E">
        <w:rPr>
          <w:b/>
          <w:bCs/>
        </w:rPr>
        <w:t>Wear Your Lifejacket</w:t>
      </w:r>
      <w:r w:rsidRPr="00940D9E">
        <w:t xml:space="preserve"> every time you’re on the water</w:t>
      </w:r>
      <w:r w:rsidR="000B738E">
        <w:t>.</w:t>
      </w:r>
      <w:r w:rsidRPr="00940D9E">
        <w:t xml:space="preserve"> </w:t>
      </w:r>
    </w:p>
    <w:p w14:paraId="27F104F0" w14:textId="77777777" w:rsidR="00BD5527" w:rsidRDefault="00BD5527" w:rsidP="00BD5527">
      <w:pPr>
        <w:spacing w:after="0" w:line="240" w:lineRule="auto"/>
      </w:pPr>
    </w:p>
    <w:p w14:paraId="778D6FB8" w14:textId="6537C798" w:rsidR="00940D9E" w:rsidRPr="00940D9E" w:rsidRDefault="00940D9E" w:rsidP="00BD5527">
      <w:pPr>
        <w:spacing w:after="0" w:line="240" w:lineRule="auto"/>
      </w:pPr>
      <w:r w:rsidRPr="00940D9E">
        <w:t>Learn more at csbc.ca</w:t>
      </w:r>
    </w:p>
    <w:p w14:paraId="27363263" w14:textId="77777777" w:rsidR="00BD5527" w:rsidRDefault="00BD5527" w:rsidP="00BD5527">
      <w:pPr>
        <w:spacing w:after="0" w:line="240" w:lineRule="auto"/>
      </w:pPr>
    </w:p>
    <w:p w14:paraId="57BDB25E" w14:textId="241A7CE5" w:rsidR="00511907" w:rsidRPr="00511907" w:rsidRDefault="00511907" w:rsidP="00BD5527">
      <w:pPr>
        <w:spacing w:after="0" w:line="240" w:lineRule="auto"/>
        <w:rPr>
          <w:b/>
          <w:bCs/>
          <w:lang w:val="en-US"/>
        </w:rPr>
      </w:pPr>
      <w:r w:rsidRPr="00511907">
        <w:t>#SBAW2026 #SafeBoatingAwarenessWeek #SafeBoating #KnowBeforeYouGo #BoatSober #Lifejackets #ColdWaterAwareness #BePrepared</w:t>
      </w:r>
    </w:p>
    <w:p w14:paraId="0AA6F3EE" w14:textId="77777777" w:rsidR="00940D9E" w:rsidRDefault="00940D9E" w:rsidP="00BD5527">
      <w:pPr>
        <w:spacing w:after="0" w:line="240" w:lineRule="auto"/>
        <w:rPr>
          <w:b/>
          <w:bCs/>
          <w:lang w:val="en-US"/>
        </w:rPr>
      </w:pPr>
    </w:p>
    <w:p w14:paraId="761A294B" w14:textId="0F033F7A" w:rsidR="00940D9E" w:rsidRPr="00940D9E" w:rsidRDefault="00940D9E" w:rsidP="00BD5527">
      <w:pPr>
        <w:spacing w:after="0" w:line="240" w:lineRule="auto"/>
        <w:rPr>
          <w:b/>
          <w:bCs/>
        </w:rPr>
      </w:pPr>
      <w:r w:rsidRPr="00940D9E">
        <w:rPr>
          <w:b/>
          <w:bCs/>
        </w:rPr>
        <w:lastRenderedPageBreak/>
        <w:t>2. Boat Sober</w:t>
      </w:r>
    </w:p>
    <w:p w14:paraId="1A0768D6" w14:textId="77777777" w:rsidR="00BD5527" w:rsidRDefault="00BD5527" w:rsidP="00BD5527">
      <w:pPr>
        <w:spacing w:after="0" w:line="240" w:lineRule="auto"/>
      </w:pPr>
    </w:p>
    <w:p w14:paraId="2D50ACF5" w14:textId="79645B17" w:rsidR="00940D9E" w:rsidRPr="00940D9E" w:rsidRDefault="00940D9E" w:rsidP="00BD5527">
      <w:pPr>
        <w:spacing w:after="0" w:line="240" w:lineRule="auto"/>
      </w:pPr>
      <w:r w:rsidRPr="00940D9E">
        <w:t>Clear Head</w:t>
      </w:r>
      <w:r w:rsidR="000B738E">
        <w:t>.</w:t>
      </w:r>
      <w:r w:rsidR="000B738E" w:rsidRPr="00940D9E">
        <w:t xml:space="preserve"> </w:t>
      </w:r>
      <w:r w:rsidR="000B738E">
        <w:t>Great</w:t>
      </w:r>
      <w:r w:rsidR="000B738E" w:rsidRPr="00940D9E">
        <w:t xml:space="preserve"> </w:t>
      </w:r>
      <w:r w:rsidRPr="00940D9E">
        <w:t>Day on the Water</w:t>
      </w:r>
      <w:r w:rsidR="000B738E">
        <w:t>. Make memories to remember.</w:t>
      </w:r>
    </w:p>
    <w:p w14:paraId="6B453BEF" w14:textId="77777777" w:rsidR="00BD5527" w:rsidRDefault="00BD5527" w:rsidP="00BD5527">
      <w:pPr>
        <w:spacing w:after="0" w:line="240" w:lineRule="auto"/>
      </w:pPr>
    </w:p>
    <w:p w14:paraId="0B0800A2" w14:textId="4B21D069" w:rsidR="00940D9E" w:rsidRPr="00940D9E" w:rsidRDefault="00940D9E" w:rsidP="00BD5527">
      <w:pPr>
        <w:spacing w:after="0" w:line="240" w:lineRule="auto"/>
      </w:pPr>
      <w:r w:rsidRPr="00940D9E">
        <w:t>Boating is all about freedom, fun, and making great memories</w:t>
      </w:r>
      <w:r>
        <w:t xml:space="preserve"> - </w:t>
      </w:r>
      <w:r w:rsidRPr="00940D9E">
        <w:t>but staying sharp is key.</w:t>
      </w:r>
    </w:p>
    <w:p w14:paraId="611A5AFF" w14:textId="77777777" w:rsidR="00BD5527" w:rsidRDefault="00BD5527" w:rsidP="00BD5527">
      <w:pPr>
        <w:spacing w:after="0" w:line="240" w:lineRule="auto"/>
      </w:pPr>
    </w:p>
    <w:p w14:paraId="4D0D0138" w14:textId="34E8C6AB" w:rsidR="00940D9E" w:rsidRPr="00940D9E" w:rsidRDefault="00940D9E" w:rsidP="00BD5527">
      <w:pPr>
        <w:spacing w:after="0" w:line="240" w:lineRule="auto"/>
      </w:pPr>
      <w:r w:rsidRPr="00940D9E">
        <w:t>Alcohol, cannabis, and even some medications can slow your reaction time, affect judgment, and increase risk on the water</w:t>
      </w:r>
      <w:r w:rsidR="000B738E">
        <w:t xml:space="preserve"> – for you and for others</w:t>
      </w:r>
      <w:r w:rsidRPr="00940D9E">
        <w:t>. Plus, boating under the influence</w:t>
      </w:r>
      <w:r w:rsidR="000B738E">
        <w:t xml:space="preserve"> – alcohol and/or drugs-</w:t>
      </w:r>
      <w:r w:rsidRPr="00940D9E">
        <w:t>is illegal.</w:t>
      </w:r>
    </w:p>
    <w:p w14:paraId="32C46F26" w14:textId="77777777" w:rsidR="00BD5527" w:rsidRDefault="00BD5527" w:rsidP="00BD5527">
      <w:pPr>
        <w:spacing w:after="0" w:line="240" w:lineRule="auto"/>
      </w:pPr>
    </w:p>
    <w:p w14:paraId="06F4AE4B" w14:textId="0A7482A3" w:rsidR="00940D9E" w:rsidRPr="00940D9E" w:rsidRDefault="00940D9E" w:rsidP="00BD5527">
      <w:pPr>
        <w:spacing w:after="0" w:line="240" w:lineRule="auto"/>
      </w:pPr>
      <w:r w:rsidRPr="00940D9E">
        <w:t>Make the most of your time outdoors</w:t>
      </w:r>
      <w:r>
        <w:t xml:space="preserve"> - </w:t>
      </w:r>
      <w:r w:rsidRPr="00940D9E">
        <w:rPr>
          <w:b/>
          <w:bCs/>
        </w:rPr>
        <w:t>Boat Sober</w:t>
      </w:r>
      <w:r w:rsidRPr="00940D9E">
        <w:t xml:space="preserve"> and save the drinks for when you’re safely back on shore.</w:t>
      </w:r>
    </w:p>
    <w:p w14:paraId="3EEC4DE1" w14:textId="77777777" w:rsidR="00BD5527" w:rsidRDefault="00BD5527" w:rsidP="00BD5527">
      <w:pPr>
        <w:spacing w:after="0" w:line="240" w:lineRule="auto"/>
      </w:pPr>
    </w:p>
    <w:p w14:paraId="73CF2AC4" w14:textId="604E825F" w:rsidR="00940D9E" w:rsidRPr="00940D9E" w:rsidRDefault="00940D9E" w:rsidP="00BD5527">
      <w:pPr>
        <w:spacing w:after="0" w:line="240" w:lineRule="auto"/>
      </w:pPr>
      <w:r w:rsidRPr="00940D9E">
        <w:t>Learn more at csbc.ca</w:t>
      </w:r>
    </w:p>
    <w:p w14:paraId="1E4F391B" w14:textId="77777777" w:rsidR="00BD5527" w:rsidRDefault="00BD5527" w:rsidP="00BD5527">
      <w:pPr>
        <w:spacing w:after="0" w:line="240" w:lineRule="auto"/>
      </w:pPr>
    </w:p>
    <w:p w14:paraId="2370AD9F" w14:textId="294D8760" w:rsidR="00511907" w:rsidRPr="00511907" w:rsidRDefault="00511907" w:rsidP="00BD5527">
      <w:pPr>
        <w:spacing w:after="0" w:line="240" w:lineRule="auto"/>
        <w:rPr>
          <w:b/>
          <w:bCs/>
          <w:lang w:val="en-US"/>
        </w:rPr>
      </w:pPr>
      <w:r w:rsidRPr="00511907">
        <w:t>#SBAW2026 #SafeBoatingAwarenessWeek #SafeBoating #KnowBeforeYouGo #BoatSober #Lifejackets #ColdWaterAwareness #BePrepared</w:t>
      </w:r>
    </w:p>
    <w:p w14:paraId="76F1DF38" w14:textId="3EFD1B0B" w:rsidR="00940D9E" w:rsidRDefault="00940D9E" w:rsidP="00BD5527">
      <w:pPr>
        <w:spacing w:after="0" w:line="240" w:lineRule="auto"/>
        <w:rPr>
          <w:lang w:val="en-US"/>
        </w:rPr>
      </w:pPr>
    </w:p>
    <w:p w14:paraId="6564AF0B" w14:textId="77777777" w:rsidR="00BD5527" w:rsidRPr="00511907" w:rsidRDefault="00BD5527" w:rsidP="00BD5527">
      <w:pPr>
        <w:spacing w:after="0" w:line="240" w:lineRule="auto"/>
        <w:rPr>
          <w:lang w:val="en-US"/>
        </w:rPr>
      </w:pPr>
    </w:p>
    <w:p w14:paraId="7697A89A" w14:textId="6C3A25B5" w:rsidR="00940D9E" w:rsidRPr="00940D9E" w:rsidRDefault="00940D9E" w:rsidP="00BD5527">
      <w:pPr>
        <w:spacing w:after="0" w:line="240" w:lineRule="auto"/>
        <w:rPr>
          <w:b/>
          <w:bCs/>
        </w:rPr>
      </w:pPr>
      <w:r w:rsidRPr="00940D9E">
        <w:rPr>
          <w:b/>
          <w:bCs/>
        </w:rPr>
        <w:t>3. Be Prepared – You and Your Vessel</w:t>
      </w:r>
    </w:p>
    <w:p w14:paraId="3A68C7A3" w14:textId="77777777" w:rsidR="00BD5527" w:rsidRDefault="00BD5527" w:rsidP="00BD5527">
      <w:pPr>
        <w:spacing w:after="0" w:line="240" w:lineRule="auto"/>
      </w:pPr>
    </w:p>
    <w:p w14:paraId="332C10FC" w14:textId="0E966336" w:rsidR="00940D9E" w:rsidRPr="00940D9E" w:rsidRDefault="00940D9E" w:rsidP="00BD5527">
      <w:pPr>
        <w:spacing w:after="0" w:line="240" w:lineRule="auto"/>
      </w:pPr>
      <w:r w:rsidRPr="00940D9E">
        <w:t>Plan Ahead</w:t>
      </w:r>
      <w:r w:rsidR="000B738E">
        <w:t>.</w:t>
      </w:r>
      <w:r w:rsidR="000B738E" w:rsidRPr="00940D9E">
        <w:t xml:space="preserve"> </w:t>
      </w:r>
      <w:r w:rsidRPr="00940D9E">
        <w:t>Enjoy More</w:t>
      </w:r>
      <w:r w:rsidR="000B738E">
        <w:t>. Return home safe.</w:t>
      </w:r>
    </w:p>
    <w:p w14:paraId="26CFD7CC" w14:textId="77777777" w:rsidR="00BD5527" w:rsidRDefault="00BD5527" w:rsidP="00BD5527">
      <w:pPr>
        <w:spacing w:after="0" w:line="240" w:lineRule="auto"/>
      </w:pPr>
    </w:p>
    <w:p w14:paraId="3C9462E5" w14:textId="2DE434F1" w:rsidR="00940D9E" w:rsidRPr="00940D9E" w:rsidRDefault="00940D9E" w:rsidP="00BD5527">
      <w:pPr>
        <w:spacing w:after="0" w:line="240" w:lineRule="auto"/>
      </w:pPr>
      <w:r w:rsidRPr="00940D9E">
        <w:t>The best boating days are the ones where everything goes smoothly—and a little preparation goes a long way.</w:t>
      </w:r>
    </w:p>
    <w:p w14:paraId="52980AD3" w14:textId="77777777" w:rsidR="00BD5527" w:rsidRDefault="00BD5527" w:rsidP="00BD5527">
      <w:pPr>
        <w:spacing w:after="0" w:line="240" w:lineRule="auto"/>
      </w:pPr>
    </w:p>
    <w:p w14:paraId="23A2D2BF" w14:textId="08AC3C75" w:rsidR="00940D9E" w:rsidRPr="00940D9E" w:rsidRDefault="00940D9E" w:rsidP="00BD5527">
      <w:pPr>
        <w:spacing w:after="0" w:line="240" w:lineRule="auto"/>
      </w:pPr>
      <w:r w:rsidRPr="00940D9E">
        <w:t xml:space="preserve">Before you head out, check the weather, plan your route, </w:t>
      </w:r>
      <w:r w:rsidR="000B738E">
        <w:t xml:space="preserve">let someone know where you’re going, </w:t>
      </w:r>
      <w:r w:rsidRPr="00940D9E">
        <w:t>make sure you have the right safety equipment, and confirm you’ve got enough fuel for the</w:t>
      </w:r>
      <w:r w:rsidR="000B738E">
        <w:t xml:space="preserve"> entire</w:t>
      </w:r>
      <w:r w:rsidRPr="00940D9E">
        <w:t xml:space="preserve"> trip.</w:t>
      </w:r>
    </w:p>
    <w:p w14:paraId="45BD427B" w14:textId="77777777" w:rsidR="00BD5527" w:rsidRDefault="00BD5527" w:rsidP="00BD5527">
      <w:pPr>
        <w:spacing w:after="0" w:line="240" w:lineRule="auto"/>
      </w:pPr>
    </w:p>
    <w:p w14:paraId="387B9DEA" w14:textId="21E41318" w:rsidR="00940D9E" w:rsidRPr="00940D9E" w:rsidRDefault="00940D9E" w:rsidP="00BD5527">
      <w:pPr>
        <w:spacing w:after="0" w:line="240" w:lineRule="auto"/>
      </w:pPr>
      <w:r w:rsidRPr="00940D9E">
        <w:t>When you</w:t>
      </w:r>
      <w:r w:rsidR="000B738E">
        <w:t>’re prepared</w:t>
      </w:r>
      <w:r w:rsidRPr="00940D9E">
        <w:rPr>
          <w:b/>
          <w:bCs/>
        </w:rPr>
        <w:t>– You and Your Vessel</w:t>
      </w:r>
      <w:r w:rsidRPr="00940D9E">
        <w:t xml:space="preserve">, you’re </w:t>
      </w:r>
      <w:r w:rsidR="000B738E">
        <w:t>ready</w:t>
      </w:r>
      <w:r w:rsidRPr="00940D9E">
        <w:t xml:space="preserve"> for a stress-free, enjoyable day on the water.</w:t>
      </w:r>
    </w:p>
    <w:p w14:paraId="67ED9E70" w14:textId="77777777" w:rsidR="00BD5527" w:rsidRDefault="00BD5527" w:rsidP="00BD5527">
      <w:pPr>
        <w:spacing w:after="0" w:line="240" w:lineRule="auto"/>
      </w:pPr>
    </w:p>
    <w:p w14:paraId="7965DA25" w14:textId="594284CD" w:rsidR="00940D9E" w:rsidRPr="00940D9E" w:rsidRDefault="00940D9E" w:rsidP="00BD5527">
      <w:pPr>
        <w:spacing w:after="0" w:line="240" w:lineRule="auto"/>
      </w:pPr>
      <w:r w:rsidRPr="00940D9E">
        <w:t>Learn more at csbc.ca</w:t>
      </w:r>
    </w:p>
    <w:p w14:paraId="15C59DC6" w14:textId="77777777" w:rsidR="00BD5527" w:rsidRDefault="00BD5527" w:rsidP="00BD5527">
      <w:pPr>
        <w:spacing w:after="0" w:line="240" w:lineRule="auto"/>
      </w:pPr>
    </w:p>
    <w:p w14:paraId="34C16EB3" w14:textId="5A194053" w:rsidR="00511907" w:rsidRPr="00511907" w:rsidRDefault="00511907" w:rsidP="00BD5527">
      <w:pPr>
        <w:spacing w:after="0" w:line="240" w:lineRule="auto"/>
        <w:rPr>
          <w:b/>
          <w:bCs/>
          <w:lang w:val="en-US"/>
        </w:rPr>
      </w:pPr>
      <w:r w:rsidRPr="00511907">
        <w:t>#SBAW2026 #SafeBoatingAwarenessWeek #SafeBoating #KnowBeforeYouGo #BoatSober #Lifejackets #ColdWaterAwareness #BePrepared</w:t>
      </w:r>
    </w:p>
    <w:p w14:paraId="786A4ED2" w14:textId="77777777" w:rsidR="00940D9E" w:rsidRDefault="00940D9E" w:rsidP="00BD5527">
      <w:pPr>
        <w:spacing w:after="0" w:line="240" w:lineRule="auto"/>
        <w:rPr>
          <w:b/>
          <w:bCs/>
          <w:lang w:val="en-US"/>
        </w:rPr>
      </w:pPr>
    </w:p>
    <w:p w14:paraId="68530374" w14:textId="77777777" w:rsidR="00BD5527" w:rsidRPr="00511907" w:rsidRDefault="00BD5527" w:rsidP="00BD5527">
      <w:pPr>
        <w:spacing w:after="0" w:line="240" w:lineRule="auto"/>
        <w:rPr>
          <w:b/>
          <w:bCs/>
          <w:lang w:val="en-US"/>
        </w:rPr>
      </w:pPr>
    </w:p>
    <w:p w14:paraId="184AF12A" w14:textId="583806D0" w:rsidR="00940D9E" w:rsidRPr="00940D9E" w:rsidRDefault="00940D9E" w:rsidP="00BD5527">
      <w:pPr>
        <w:spacing w:after="0" w:line="240" w:lineRule="auto"/>
        <w:rPr>
          <w:b/>
          <w:bCs/>
        </w:rPr>
      </w:pPr>
      <w:r w:rsidRPr="00940D9E">
        <w:rPr>
          <w:b/>
          <w:bCs/>
        </w:rPr>
        <w:t>4. Take a Boating Course</w:t>
      </w:r>
    </w:p>
    <w:p w14:paraId="4CE083A5" w14:textId="77777777" w:rsidR="00BD5527" w:rsidRDefault="00BD5527" w:rsidP="00BD5527">
      <w:pPr>
        <w:spacing w:after="0" w:line="240" w:lineRule="auto"/>
      </w:pPr>
    </w:p>
    <w:p w14:paraId="7898BC31" w14:textId="07A12A4D" w:rsidR="00940D9E" w:rsidRPr="00940D9E" w:rsidRDefault="00940D9E" w:rsidP="00BD5527">
      <w:pPr>
        <w:spacing w:after="0" w:line="240" w:lineRule="auto"/>
      </w:pPr>
      <w:r w:rsidRPr="00940D9E">
        <w:t>Learn More</w:t>
      </w:r>
      <w:r w:rsidR="000B738E">
        <w:t>.</w:t>
      </w:r>
      <w:r w:rsidR="000B738E" w:rsidRPr="00940D9E">
        <w:t xml:space="preserve"> </w:t>
      </w:r>
      <w:r w:rsidRPr="00940D9E">
        <w:t>Enjoy More</w:t>
      </w:r>
      <w:r w:rsidR="000B738E">
        <w:t>.</w:t>
      </w:r>
    </w:p>
    <w:p w14:paraId="7CEF6922" w14:textId="77777777" w:rsidR="00BD5527" w:rsidRDefault="00BD5527" w:rsidP="00BD5527">
      <w:pPr>
        <w:spacing w:after="0" w:line="240" w:lineRule="auto"/>
      </w:pPr>
    </w:p>
    <w:p w14:paraId="16788AD4" w14:textId="05147594" w:rsidR="00940D9E" w:rsidRPr="00940D9E" w:rsidRDefault="00940D9E" w:rsidP="00BD5527">
      <w:pPr>
        <w:spacing w:after="0" w:line="240" w:lineRule="auto"/>
      </w:pPr>
      <w:r w:rsidRPr="00940D9E">
        <w:t>Confidence on the water starts with knowing what you’re doing.</w:t>
      </w:r>
    </w:p>
    <w:p w14:paraId="7AE3828E" w14:textId="77777777" w:rsidR="00BD5527" w:rsidRDefault="00BD5527" w:rsidP="00BD5527">
      <w:pPr>
        <w:spacing w:after="0" w:line="240" w:lineRule="auto"/>
      </w:pPr>
    </w:p>
    <w:p w14:paraId="2972B791" w14:textId="0EF57DB0" w:rsidR="00940D9E" w:rsidRPr="00940D9E" w:rsidRDefault="00940D9E" w:rsidP="00BD5527">
      <w:pPr>
        <w:spacing w:after="0" w:line="240" w:lineRule="auto"/>
      </w:pPr>
      <w:r w:rsidRPr="00940D9E">
        <w:t>If you operate a power-driven boat, you’re required to have a Pleasure Craft Operator Card</w:t>
      </w:r>
      <w:r>
        <w:t xml:space="preserve"> - </w:t>
      </w:r>
      <w:r w:rsidRPr="00940D9E">
        <w:t>but that’s just the beginning. Courses can help you build skills in navigation, safety, and handling different situations on the water.</w:t>
      </w:r>
    </w:p>
    <w:p w14:paraId="08390806" w14:textId="77777777" w:rsidR="00BD5527" w:rsidRDefault="00BD5527" w:rsidP="00BD5527">
      <w:pPr>
        <w:spacing w:after="0" w:line="240" w:lineRule="auto"/>
      </w:pPr>
    </w:p>
    <w:p w14:paraId="30F8F345" w14:textId="50C09C4D" w:rsidR="00940D9E" w:rsidRPr="00940D9E" w:rsidRDefault="00940D9E" w:rsidP="00BD5527">
      <w:pPr>
        <w:spacing w:after="0" w:line="240" w:lineRule="auto"/>
      </w:pPr>
      <w:r w:rsidRPr="00940D9E">
        <w:lastRenderedPageBreak/>
        <w:t xml:space="preserve">Whether you’re new or experienced, </w:t>
      </w:r>
      <w:r w:rsidRPr="00940D9E">
        <w:rPr>
          <w:b/>
          <w:bCs/>
        </w:rPr>
        <w:t>Take a Boating Course</w:t>
      </w:r>
      <w:r w:rsidRPr="00940D9E">
        <w:t xml:space="preserve"> and make every outing safer</w:t>
      </w:r>
      <w:r>
        <w:t xml:space="preserve"> - </w:t>
      </w:r>
      <w:r w:rsidRPr="00940D9E">
        <w:t>and more fun.</w:t>
      </w:r>
    </w:p>
    <w:p w14:paraId="6F70AD98" w14:textId="77777777" w:rsidR="00BD5527" w:rsidRDefault="00BD5527" w:rsidP="00BD5527">
      <w:pPr>
        <w:spacing w:after="0" w:line="240" w:lineRule="auto"/>
      </w:pPr>
    </w:p>
    <w:p w14:paraId="59995D61" w14:textId="5FB2F512" w:rsidR="00940D9E" w:rsidRPr="00940D9E" w:rsidRDefault="00940D9E" w:rsidP="00BD5527">
      <w:pPr>
        <w:spacing w:after="0" w:line="240" w:lineRule="auto"/>
      </w:pPr>
      <w:r w:rsidRPr="00940D9E">
        <w:t>Learn more at csbc.ca</w:t>
      </w:r>
    </w:p>
    <w:p w14:paraId="31A345A1" w14:textId="77777777" w:rsidR="00BD5527" w:rsidRDefault="00BD5527" w:rsidP="00BD5527">
      <w:pPr>
        <w:spacing w:after="0" w:line="240" w:lineRule="auto"/>
      </w:pPr>
    </w:p>
    <w:p w14:paraId="7BC09CDE" w14:textId="60BF9AD2" w:rsidR="00511907" w:rsidRPr="00511907" w:rsidRDefault="00511907" w:rsidP="00BD5527">
      <w:pPr>
        <w:spacing w:after="0" w:line="240" w:lineRule="auto"/>
        <w:rPr>
          <w:b/>
          <w:bCs/>
          <w:lang w:val="en-US"/>
        </w:rPr>
      </w:pPr>
      <w:r w:rsidRPr="00511907">
        <w:t>#SBAW2026 #SafeBoatingAwarenessWeek #SafeBoating #KnowBeforeYouGo #BoatSober #Lifejackets #ColdWaterAwareness #BePrepared</w:t>
      </w:r>
    </w:p>
    <w:p w14:paraId="317F0653" w14:textId="77777777" w:rsidR="00940D9E" w:rsidRDefault="00940D9E" w:rsidP="00BD5527">
      <w:pPr>
        <w:spacing w:after="0" w:line="240" w:lineRule="auto"/>
        <w:rPr>
          <w:b/>
          <w:bCs/>
        </w:rPr>
      </w:pPr>
    </w:p>
    <w:p w14:paraId="19F2BD40" w14:textId="77777777" w:rsidR="00BD5527" w:rsidRDefault="00BD5527" w:rsidP="00BD5527">
      <w:pPr>
        <w:spacing w:after="0" w:line="240" w:lineRule="auto"/>
        <w:rPr>
          <w:b/>
          <w:bCs/>
        </w:rPr>
      </w:pPr>
    </w:p>
    <w:p w14:paraId="069A8B54" w14:textId="77777777" w:rsidR="00940D9E" w:rsidRDefault="00940D9E" w:rsidP="00BD5527">
      <w:pPr>
        <w:spacing w:after="0" w:line="240" w:lineRule="auto"/>
      </w:pPr>
      <w:r w:rsidRPr="00940D9E">
        <w:rPr>
          <w:b/>
          <w:bCs/>
        </w:rPr>
        <w:t>5. Be Cold Water Safe</w:t>
      </w:r>
      <w:r w:rsidRPr="00940D9E">
        <w:t xml:space="preserve"> </w:t>
      </w:r>
    </w:p>
    <w:p w14:paraId="546499AD" w14:textId="77777777" w:rsidR="00BD5527" w:rsidRDefault="00BD5527" w:rsidP="00BD5527">
      <w:pPr>
        <w:spacing w:after="0" w:line="240" w:lineRule="auto"/>
      </w:pPr>
    </w:p>
    <w:p w14:paraId="3D0F1BAB" w14:textId="6EC34616" w:rsidR="00940D9E" w:rsidRPr="00940D9E" w:rsidRDefault="00940D9E" w:rsidP="00BD5527">
      <w:pPr>
        <w:spacing w:after="0" w:line="240" w:lineRule="auto"/>
        <w:rPr>
          <w:b/>
          <w:bCs/>
        </w:rPr>
      </w:pPr>
      <w:r w:rsidRPr="00940D9E">
        <w:t>Looks Warm… Feels Cold</w:t>
      </w:r>
    </w:p>
    <w:p w14:paraId="5909F9DC" w14:textId="77777777" w:rsidR="00BD5527" w:rsidRDefault="00BD5527" w:rsidP="00BD5527">
      <w:pPr>
        <w:spacing w:after="0" w:line="240" w:lineRule="auto"/>
      </w:pPr>
    </w:p>
    <w:p w14:paraId="07A54152" w14:textId="57AB1323" w:rsidR="00940D9E" w:rsidRPr="00940D9E" w:rsidRDefault="00940D9E" w:rsidP="00BD5527">
      <w:pPr>
        <w:spacing w:after="0" w:line="240" w:lineRule="auto"/>
      </w:pPr>
      <w:r w:rsidRPr="00940D9E">
        <w:t>Sunny skies don’t always mean safe water</w:t>
      </w:r>
      <w:r>
        <w:t xml:space="preserve"> - </w:t>
      </w:r>
      <w:r w:rsidRPr="00940D9E">
        <w:t>Canadian lakes and rivers can stay cold well into the season.</w:t>
      </w:r>
    </w:p>
    <w:p w14:paraId="7FED8F9A" w14:textId="77777777" w:rsidR="00BD5527" w:rsidRDefault="00BD5527" w:rsidP="00BD5527">
      <w:pPr>
        <w:spacing w:after="0" w:line="240" w:lineRule="auto"/>
      </w:pPr>
    </w:p>
    <w:p w14:paraId="3F7286DF" w14:textId="484E53B1" w:rsidR="000B738E" w:rsidRDefault="00940D9E" w:rsidP="00BD5527">
      <w:pPr>
        <w:spacing w:after="0" w:line="240" w:lineRule="auto"/>
      </w:pPr>
      <w:r w:rsidRPr="00940D9E">
        <w:t>A sudden fall into cold water can trigger cold-water shock, making it hard to breathe, move, or stay afloat—even for strong swimmers.</w:t>
      </w:r>
      <w:r w:rsidR="000B738E">
        <w:t xml:space="preserve"> </w:t>
      </w:r>
    </w:p>
    <w:p w14:paraId="1AD3BEE0" w14:textId="77777777" w:rsidR="00BD5527" w:rsidRDefault="00BD5527" w:rsidP="00BD5527">
      <w:pPr>
        <w:spacing w:after="0" w:line="240" w:lineRule="auto"/>
      </w:pPr>
    </w:p>
    <w:p w14:paraId="69C7A43A" w14:textId="6C1FCBA1" w:rsidR="00940D9E" w:rsidRPr="00940D9E" w:rsidRDefault="000B738E" w:rsidP="00BD5527">
      <w:pPr>
        <w:spacing w:after="0" w:line="240" w:lineRule="auto"/>
      </w:pPr>
      <w:r>
        <w:t>Wear a lifejacket. Stay afloat.</w:t>
      </w:r>
    </w:p>
    <w:p w14:paraId="72381237" w14:textId="77777777" w:rsidR="00BD5527" w:rsidRDefault="00BD5527" w:rsidP="00BD5527">
      <w:pPr>
        <w:spacing w:after="0" w:line="240" w:lineRule="auto"/>
      </w:pPr>
    </w:p>
    <w:p w14:paraId="2AF4432D" w14:textId="06AE9288" w:rsidR="00940D9E" w:rsidRPr="00940D9E" w:rsidRDefault="00940D9E" w:rsidP="00BD5527">
      <w:pPr>
        <w:spacing w:after="0" w:line="240" w:lineRule="auto"/>
      </w:pPr>
      <w:r w:rsidRPr="00940D9E">
        <w:t>Protect yourself so you can keep enjoying your time outside</w:t>
      </w:r>
      <w:r>
        <w:t xml:space="preserve"> - </w:t>
      </w:r>
      <w:r w:rsidRPr="00940D9E">
        <w:rPr>
          <w:b/>
          <w:bCs/>
        </w:rPr>
        <w:t>Be Cold Water Safe</w:t>
      </w:r>
      <w:r w:rsidRPr="00940D9E">
        <w:t xml:space="preserve"> and always be prepared for the unexpected.</w:t>
      </w:r>
    </w:p>
    <w:p w14:paraId="4311386D" w14:textId="77777777" w:rsidR="00BD5527" w:rsidRDefault="00BD5527" w:rsidP="00BD5527">
      <w:pPr>
        <w:spacing w:after="0" w:line="240" w:lineRule="auto"/>
      </w:pPr>
    </w:p>
    <w:p w14:paraId="77C1E3B8" w14:textId="7F9CF288" w:rsidR="00940D9E" w:rsidRPr="00940D9E" w:rsidRDefault="00940D9E" w:rsidP="00BD5527">
      <w:pPr>
        <w:spacing w:after="0" w:line="240" w:lineRule="auto"/>
      </w:pPr>
      <w:r w:rsidRPr="00940D9E">
        <w:t>Learn more at csbc.ca</w:t>
      </w:r>
    </w:p>
    <w:p w14:paraId="5C95F320" w14:textId="77777777" w:rsidR="00BD5527" w:rsidRDefault="00BD5527" w:rsidP="00BD5527">
      <w:pPr>
        <w:spacing w:after="0" w:line="240" w:lineRule="auto"/>
      </w:pPr>
    </w:p>
    <w:p w14:paraId="274EFAAB" w14:textId="1053093C" w:rsidR="00511907" w:rsidRPr="00511907" w:rsidRDefault="00511907" w:rsidP="00BD5527">
      <w:pPr>
        <w:spacing w:after="0" w:line="240" w:lineRule="auto"/>
        <w:rPr>
          <w:b/>
          <w:bCs/>
          <w:lang w:val="en-US"/>
        </w:rPr>
      </w:pPr>
      <w:r w:rsidRPr="00511907">
        <w:t>#SBAW2026 #SafeBoatingAwarenessWeek #SafeBoating #KnowBeforeYouGo #BoatSober #Lifejackets #ColdWaterAwareness #BePrepared</w:t>
      </w:r>
    </w:p>
    <w:p w14:paraId="6B4463AB" w14:textId="77777777" w:rsidR="00940D9E" w:rsidRPr="00940D9E" w:rsidRDefault="00940D9E" w:rsidP="00BD5527">
      <w:pPr>
        <w:spacing w:after="0" w:line="240" w:lineRule="auto"/>
        <w:rPr>
          <w:vanish/>
        </w:rPr>
      </w:pPr>
      <w:r w:rsidRPr="00940D9E">
        <w:rPr>
          <w:vanish/>
        </w:rPr>
        <w:t>Top of Form</w:t>
      </w:r>
    </w:p>
    <w:p w14:paraId="39B08604" w14:textId="77777777" w:rsidR="00940D9E" w:rsidRPr="00940D9E" w:rsidRDefault="00940D9E" w:rsidP="00BD5527">
      <w:pPr>
        <w:spacing w:after="0" w:line="240" w:lineRule="auto"/>
        <w:rPr>
          <w:vanish/>
        </w:rPr>
      </w:pPr>
      <w:r w:rsidRPr="00940D9E">
        <w:rPr>
          <w:vanish/>
        </w:rPr>
        <w:t>Bottom of Form</w:t>
      </w:r>
    </w:p>
    <w:p w14:paraId="7D09CB69" w14:textId="77777777" w:rsidR="00CE144B" w:rsidRDefault="00CE144B" w:rsidP="00BD5527">
      <w:pPr>
        <w:spacing w:after="0" w:line="240" w:lineRule="auto"/>
      </w:pPr>
    </w:p>
    <w:sectPr w:rsidR="00CE144B" w:rsidSect="00BD5527">
      <w:pgSz w:w="12240" w:h="15840"/>
      <w:pgMar w:top="1440" w:right="1440" w:bottom="72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B750C5"/>
    <w:multiLevelType w:val="multilevel"/>
    <w:tmpl w:val="92F2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8838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D9E"/>
    <w:rsid w:val="000B47A5"/>
    <w:rsid w:val="000B738E"/>
    <w:rsid w:val="00511907"/>
    <w:rsid w:val="0066071D"/>
    <w:rsid w:val="008573DC"/>
    <w:rsid w:val="00906C26"/>
    <w:rsid w:val="00933135"/>
    <w:rsid w:val="00940D9E"/>
    <w:rsid w:val="00BD5527"/>
    <w:rsid w:val="00CE144B"/>
    <w:rsid w:val="00D1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B7320"/>
  <w15:chartTrackingRefBased/>
  <w15:docId w15:val="{0CB68AF8-9638-40EF-888B-6C13A4DB9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0D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D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D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0D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0D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0D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0D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0D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0D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0D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D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0D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0D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0D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0D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0D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0D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0D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0D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0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0D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0D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0D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0D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0D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0D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0D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0D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0D9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0B738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B73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73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73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73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73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Nicoll</dc:creator>
  <cp:keywords/>
  <dc:description/>
  <cp:lastModifiedBy>Cheryl Gallagher</cp:lastModifiedBy>
  <cp:revision>3</cp:revision>
  <dcterms:created xsi:type="dcterms:W3CDTF">2026-05-04T14:37:00Z</dcterms:created>
  <dcterms:modified xsi:type="dcterms:W3CDTF">2026-05-04T14:41:00Z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faec3b5e-dad7-4118-9e2f-d575f5cd9ad6</vt:lpwstr>
  </property>
</Properties>
</file>